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50"/>
        <w:gridCol w:w="255"/>
        <w:gridCol w:w="813"/>
        <w:gridCol w:w="638"/>
        <w:gridCol w:w="1488"/>
        <w:gridCol w:w="1027"/>
        <w:gridCol w:w="723"/>
      </w:tblGrid>
      <w:tr w:rsidR="00CD0C5F" w:rsidRPr="00761E31" w14:paraId="363D596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1FB717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7682367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9C40A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ACC2131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E1C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3BCA4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85A40E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4224A8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32916B3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CAFED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9F3A1F" w14:textId="6A8A39B9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ZV</w:t>
            </w:r>
            <w:r w:rsidR="00801A8E">
              <w:rPr>
                <w:rFonts w:ascii="Arial" w:hAnsi="Arial" w:cs="Arial"/>
                <w:sz w:val="20"/>
                <w:szCs w:val="20"/>
              </w:rPr>
              <w:t>43</w:t>
            </w:r>
            <w:r>
              <w:rPr>
                <w:rFonts w:ascii="Arial" w:hAnsi="Arial" w:cs="Arial"/>
                <w:sz w:val="20"/>
                <w:szCs w:val="20"/>
              </w:rPr>
              <w:t>/2025</w:t>
            </w:r>
          </w:p>
        </w:tc>
      </w:tr>
      <w:tr w:rsidR="00661B97" w:rsidRPr="002D2915" w14:paraId="61018447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DF3A36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6D052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F68123C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123C7D2D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59AD1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0766D0C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69042FE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A6483DA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E645F94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BB358D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5E373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D23282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C901F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47DC2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990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AE1AD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8E3AEB0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D6AE26" w14:textId="6FD77FDD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Straßen- und Kanalsanierung</w:t>
            </w:r>
            <w:r w:rsidR="00801A8E">
              <w:rPr>
                <w:rFonts w:ascii="Arial" w:hAnsi="Arial" w:cs="Arial"/>
                <w:sz w:val="20"/>
                <w:szCs w:val="20"/>
              </w:rPr>
              <w:t xml:space="preserve"> Frankfurter Str. /Wahnbachtalstr. </w:t>
            </w:r>
          </w:p>
        </w:tc>
      </w:tr>
      <w:tr w:rsidR="00BA5F8C" w:rsidRPr="002D2915" w14:paraId="167CA88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1B1695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E22C21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084274C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59F12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0D981B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84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1AF65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2B371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35208D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Straßenbau-und Kanalbauarbeiten </w:t>
            </w:r>
          </w:p>
        </w:tc>
      </w:tr>
      <w:tr w:rsidR="00661B97" w:rsidRPr="002D2915" w14:paraId="669457C9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DEE47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92C61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54B734C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3F8A3F7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123B00BA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370FF1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0F75A7D" w14:textId="55DBE1C9" w:rsidR="00896ECA" w:rsidRPr="00896ECA" w:rsidRDefault="00801A8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C5769A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07C98B7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6FB59A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3AC40B3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D7E0A3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C97900C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55CACD9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75A51D2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F01B27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F285C84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A72135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39D2518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F5FDC2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B8E479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C5C7FBC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7228B58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EA4BC60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0DB5A4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A227655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466F45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348A177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529C95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B7E0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0189994C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F1E896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1A0E5A7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6CAB5AE" w14:textId="47C2A892" w:rsidR="00511819" w:rsidRDefault="00511819" w:rsidP="00711E66">
            <w:pPr>
              <w:pStyle w:val="FormatvorlageArial10PtBlockVor6PtNach6Pt"/>
            </w:pPr>
            <w:r w:rsidRPr="00D12466">
              <w:rPr>
                <w:b/>
                <w:bCs/>
              </w:rPr>
              <w:t xml:space="preserve">Ich/Wir erkläre(n), dass ich/wir in den letzten </w:t>
            </w:r>
            <w:r w:rsidR="00ED5258" w:rsidRPr="00D12466">
              <w:rPr>
                <w:b/>
                <w:bCs/>
              </w:rPr>
              <w:t xml:space="preserve">fünf </w:t>
            </w:r>
            <w:r w:rsidR="00AE5C1B" w:rsidRPr="00D12466">
              <w:rPr>
                <w:b/>
                <w:bCs/>
              </w:rPr>
              <w:t>Kalenderj</w:t>
            </w:r>
            <w:r w:rsidR="00ED5258" w:rsidRPr="00D12466">
              <w:rPr>
                <w:b/>
                <w:bCs/>
              </w:rPr>
              <w:t>ahren</w:t>
            </w:r>
            <w:r w:rsidR="00FA7899" w:rsidRPr="00D12466">
              <w:rPr>
                <w:b/>
                <w:bCs/>
              </w:rPr>
              <w:t xml:space="preserve"> (Stichtag 01.01.2020)</w:t>
            </w:r>
            <w:r w:rsidR="00ED5258" w:rsidRPr="00D12466">
              <w:rPr>
                <w:b/>
                <w:bCs/>
              </w:rPr>
              <w:t xml:space="preserve"> </w:t>
            </w:r>
            <w:r w:rsidR="00D12466" w:rsidRPr="00D12466">
              <w:rPr>
                <w:b/>
                <w:bCs/>
              </w:rPr>
              <w:t xml:space="preserve">mindestens 3 </w:t>
            </w:r>
            <w:r w:rsidR="00ED5258" w:rsidRPr="00D12466">
              <w:rPr>
                <w:b/>
                <w:bCs/>
              </w:rPr>
              <w:t xml:space="preserve">vergleichbare </w:t>
            </w:r>
            <w:r w:rsidR="00D12466" w:rsidRPr="00D12466">
              <w:rPr>
                <w:b/>
                <w:bCs/>
              </w:rPr>
              <w:t>Referenzl</w:t>
            </w:r>
            <w:r w:rsidR="00ED5258" w:rsidRPr="00D12466">
              <w:rPr>
                <w:b/>
                <w:bCs/>
              </w:rPr>
              <w:t>eistungen</w:t>
            </w:r>
            <w:r w:rsidR="00FA7899" w:rsidRPr="00D12466">
              <w:rPr>
                <w:b/>
                <w:bCs/>
              </w:rPr>
              <w:t xml:space="preserve"> mit einem Mindestauftragsvolumen von mindestens 1 Mio. € je Referenz</w:t>
            </w:r>
            <w:r w:rsidR="00D12466" w:rsidRPr="00D12466">
              <w:rPr>
                <w:b/>
                <w:bCs/>
              </w:rPr>
              <w:t xml:space="preserve"> </w:t>
            </w:r>
            <w:r w:rsidR="00ED5258" w:rsidRPr="00D12466">
              <w:rPr>
                <w:b/>
                <w:bCs/>
              </w:rPr>
              <w:t>ausgeführt habe/haben</w:t>
            </w:r>
            <w:r w:rsidR="00ED5258">
              <w:t>.</w:t>
            </w:r>
            <w:r w:rsidR="00F504D3">
              <w:t xml:space="preserve"> </w:t>
            </w:r>
          </w:p>
          <w:p w14:paraId="79A8891C" w14:textId="11C9CCFF" w:rsidR="00F504D3" w:rsidRPr="00281C96" w:rsidDel="007D1E28" w:rsidRDefault="00F504D3" w:rsidP="00711E66">
            <w:pPr>
              <w:pStyle w:val="FormatvorlageArial10PtBlockVor6PtNach6Pt"/>
            </w:pPr>
          </w:p>
        </w:tc>
      </w:tr>
      <w:tr w:rsidR="00661B97" w:rsidRPr="00761E31" w14:paraId="6D1E975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71E3F" w14:textId="62B0CAFC" w:rsidR="00661B97" w:rsidRPr="00D12466" w:rsidRDefault="00FA7899" w:rsidP="00BC35D4">
            <w:pPr>
              <w:pStyle w:val="FormatvorlageArial10PtBlockVor6PtNach6Pt"/>
              <w:rPr>
                <w:b/>
                <w:bCs/>
              </w:rPr>
            </w:pPr>
            <w:r w:rsidRPr="00D12466">
              <w:rPr>
                <w:b/>
                <w:bCs/>
              </w:rPr>
              <w:t xml:space="preserve">Auf Anforderung der Vergabestelle werde ich/werden wir mindestens </w:t>
            </w:r>
            <w:r w:rsidR="002E7534" w:rsidRPr="00D12466">
              <w:rPr>
                <w:b/>
                <w:bCs/>
              </w:rPr>
              <w:t>drei</w:t>
            </w:r>
            <w:r w:rsidR="00600255" w:rsidRPr="00D12466">
              <w:rPr>
                <w:b/>
                <w:bCs/>
              </w:rPr>
              <w:t xml:space="preserve"> Referenz</w:t>
            </w:r>
            <w:r w:rsidRPr="00D12466">
              <w:rPr>
                <w:b/>
                <w:bCs/>
              </w:rPr>
              <w:t xml:space="preserve">aufträge aus den vergangenen fünf Kalenderjahren (Stichtag 01.01.2020) von vergleichbaren Leistungen mit einem Mindestauftragsvolumen von mindestens 1 Mio. € je Referenz </w:t>
            </w:r>
            <w:r w:rsidR="00661B97" w:rsidRPr="00D12466">
              <w:rPr>
                <w:b/>
                <w:bCs/>
              </w:rPr>
              <w:t xml:space="preserve">mit mindestens folgenden Angaben vorlegen: </w:t>
            </w:r>
            <w:bookmarkStart w:id="2" w:name="OLE_LINK1"/>
            <w:bookmarkStart w:id="3" w:name="OLE_LINK2"/>
          </w:p>
          <w:p w14:paraId="547023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4FC3ECB6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49A1659C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5ABCBF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A5CD032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6F6BF8C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ABD3067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5AA7AA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31F5FC8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6E17A3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48307ABD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5F8199F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31AED8C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B17CB9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2AEAD88B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E82212B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313F2BD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0E4921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FB8D4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2682873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6A1A8B1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BC4DB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3840C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19807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6C61FFD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3366309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2D134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EE6D736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8DAF7ED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B6206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63D7FD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F43F32E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AAA386F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23CBAB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CD52B7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8F1428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A922E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5006FD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2CCF92B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043D840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D3F3D1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F4D7F9F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FDBD21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5EAD5B9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B25A81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78B20E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B9F40F1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771FC73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F7A6FCC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280D44A7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92973B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960A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0E14EFAE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00F82AD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10B421E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3BAEF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021B5A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84A10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478B660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41842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4A4EF00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9364C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8DFB6B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1DAB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F5B99A7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97101B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08228326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4BE0E" w14:textId="77777777" w:rsidR="00966836" w:rsidRDefault="00966836" w:rsidP="00656DE8">
      <w:r>
        <w:separator/>
      </w:r>
    </w:p>
  </w:endnote>
  <w:endnote w:type="continuationSeparator" w:id="0">
    <w:p w14:paraId="0919BA64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D90377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98EB1D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249852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43D90FE" wp14:editId="58F034CB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98639B5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7D60971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0ADF88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120B" w14:textId="77777777" w:rsidR="00966836" w:rsidRDefault="00966836" w:rsidP="00656DE8">
      <w:r>
        <w:separator/>
      </w:r>
    </w:p>
  </w:footnote>
  <w:footnote w:type="continuationSeparator" w:id="0">
    <w:p w14:paraId="7956A8FC" w14:textId="77777777" w:rsidR="00966836" w:rsidRDefault="00966836" w:rsidP="00656DE8">
      <w:r>
        <w:continuationSeparator/>
      </w:r>
    </w:p>
  </w:footnote>
  <w:footnote w:id="1">
    <w:p w14:paraId="12262564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801C7C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mein Betrieb beitragspflichtig ist</w:t>
      </w:r>
    </w:p>
  </w:footnote>
  <w:footnote w:id="3">
    <w:p w14:paraId="1759B02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66C87F7E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12A4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9BFA4E3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9201751">
    <w:abstractNumId w:val="7"/>
  </w:num>
  <w:num w:numId="2" w16cid:durableId="1386446011">
    <w:abstractNumId w:val="6"/>
  </w:num>
  <w:num w:numId="3" w16cid:durableId="1734573689">
    <w:abstractNumId w:val="8"/>
  </w:num>
  <w:num w:numId="4" w16cid:durableId="728268418">
    <w:abstractNumId w:val="4"/>
  </w:num>
  <w:num w:numId="5" w16cid:durableId="190186314">
    <w:abstractNumId w:val="2"/>
  </w:num>
  <w:num w:numId="6" w16cid:durableId="204488616">
    <w:abstractNumId w:val="12"/>
  </w:num>
  <w:num w:numId="7" w16cid:durableId="1781097815">
    <w:abstractNumId w:val="3"/>
  </w:num>
  <w:num w:numId="8" w16cid:durableId="975254354">
    <w:abstractNumId w:val="0"/>
  </w:num>
  <w:num w:numId="9" w16cid:durableId="1877808786">
    <w:abstractNumId w:val="10"/>
  </w:num>
  <w:num w:numId="10" w16cid:durableId="1837768830">
    <w:abstractNumId w:val="11"/>
  </w:num>
  <w:num w:numId="11" w16cid:durableId="1229850971">
    <w:abstractNumId w:val="5"/>
  </w:num>
  <w:num w:numId="12" w16cid:durableId="736706904">
    <w:abstractNumId w:val="9"/>
  </w:num>
  <w:num w:numId="13" w16cid:durableId="1208643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57A88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4ED5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1A8E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466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A7899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3790D05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888</Words>
  <Characters>5595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Weiershausen, Mario</cp:lastModifiedBy>
  <cp:revision>11</cp:revision>
  <cp:lastPrinted>2012-07-02T09:24:00Z</cp:lastPrinted>
  <dcterms:created xsi:type="dcterms:W3CDTF">2019-04-29T09:40:00Z</dcterms:created>
  <dcterms:modified xsi:type="dcterms:W3CDTF">2025-07-09T12:05:00Z</dcterms:modified>
</cp:coreProperties>
</file>